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E24" w:rsidRPr="002C7B13" w:rsidRDefault="00C36E24" w:rsidP="002C7B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B13">
        <w:rPr>
          <w:rFonts w:ascii="Times New Roman" w:hAnsi="Times New Roman" w:cs="Times New Roman"/>
          <w:b/>
          <w:sz w:val="24"/>
          <w:szCs w:val="24"/>
        </w:rPr>
        <w:t xml:space="preserve">Опросный лист для подачи на </w:t>
      </w:r>
      <w:r w:rsidRPr="002C7B13">
        <w:rPr>
          <w:rFonts w:ascii="Times New Roman" w:hAnsi="Times New Roman" w:cs="Times New Roman"/>
          <w:b/>
          <w:sz w:val="24"/>
          <w:szCs w:val="24"/>
          <w:lang w:val="en-US"/>
        </w:rPr>
        <w:t>K</w:t>
      </w:r>
      <w:r w:rsidRPr="002C7B13">
        <w:rPr>
          <w:rFonts w:ascii="Times New Roman" w:hAnsi="Times New Roman" w:cs="Times New Roman"/>
          <w:b/>
          <w:sz w:val="24"/>
          <w:szCs w:val="24"/>
        </w:rPr>
        <w:t>-</w:t>
      </w:r>
      <w:r w:rsidRPr="002C7B13">
        <w:rPr>
          <w:rFonts w:ascii="Times New Roman" w:hAnsi="Times New Roman" w:cs="Times New Roman"/>
          <w:b/>
          <w:sz w:val="24"/>
          <w:szCs w:val="24"/>
          <w:lang w:val="en-US"/>
        </w:rPr>
        <w:t>ETA</w:t>
      </w:r>
    </w:p>
    <w:tbl>
      <w:tblPr>
        <w:tblStyle w:val="a3"/>
        <w:tblW w:w="10635" w:type="dxa"/>
        <w:tblLook w:val="04A0" w:firstRow="1" w:lastRow="0" w:firstColumn="1" w:lastColumn="0" w:noHBand="0" w:noVBand="1"/>
      </w:tblPr>
      <w:tblGrid>
        <w:gridCol w:w="4800"/>
        <w:gridCol w:w="5835"/>
      </w:tblGrid>
      <w:tr w:rsidR="00C36E24" w:rsidRPr="002C7B13" w:rsidTr="00D0454C">
        <w:trPr>
          <w:trHeight w:val="733"/>
        </w:trPr>
        <w:tc>
          <w:tcPr>
            <w:tcW w:w="4800" w:type="dxa"/>
          </w:tcPr>
          <w:p w:rsidR="00C36E24" w:rsidRPr="002C7B13" w:rsidRDefault="00C36E24" w:rsidP="00C36E24">
            <w:pPr>
              <w:tabs>
                <w:tab w:val="left" w:pos="5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C36E24" w:rsidRPr="002C7B13" w:rsidRDefault="00C36E24" w:rsidP="00C36E24">
            <w:pPr>
              <w:tabs>
                <w:tab w:val="left" w:pos="5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</w:t>
            </w:r>
          </w:p>
          <w:p w:rsidR="00C36E24" w:rsidRPr="002C7B13" w:rsidRDefault="00C36E24" w:rsidP="00C36E24">
            <w:pPr>
              <w:tabs>
                <w:tab w:val="left" w:pos="57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35" w:type="dxa"/>
          </w:tcPr>
          <w:p w:rsidR="00C36E24" w:rsidRPr="002C7B13" w:rsidRDefault="00C36E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36E24" w:rsidRPr="002C7B13" w:rsidTr="00D0454C">
        <w:trPr>
          <w:trHeight w:val="733"/>
        </w:trPr>
        <w:tc>
          <w:tcPr>
            <w:tcW w:w="4800" w:type="dxa"/>
          </w:tcPr>
          <w:p w:rsidR="00C36E24" w:rsidRPr="002C7B13" w:rsidRDefault="00C36E24" w:rsidP="00C36E24">
            <w:pPr>
              <w:tabs>
                <w:tab w:val="left" w:pos="40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7B1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C36E24" w:rsidRPr="002C7B13" w:rsidRDefault="00C36E24" w:rsidP="00C36E24">
            <w:pPr>
              <w:tabs>
                <w:tab w:val="left" w:pos="4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</w:p>
          <w:p w:rsidR="00C36E24" w:rsidRPr="002C7B13" w:rsidRDefault="00C36E24" w:rsidP="00C36E24">
            <w:pPr>
              <w:tabs>
                <w:tab w:val="left" w:pos="40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35" w:type="dxa"/>
          </w:tcPr>
          <w:p w:rsidR="00C36E24" w:rsidRPr="002C7B13" w:rsidRDefault="00C36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E24" w:rsidRPr="002C7B13" w:rsidTr="00D0454C">
        <w:trPr>
          <w:trHeight w:val="733"/>
        </w:trPr>
        <w:tc>
          <w:tcPr>
            <w:tcW w:w="4800" w:type="dxa"/>
          </w:tcPr>
          <w:p w:rsidR="00C36E24" w:rsidRPr="002C7B13" w:rsidRDefault="00C36E24" w:rsidP="00C36E24">
            <w:pPr>
              <w:tabs>
                <w:tab w:val="left" w:pos="3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7B1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C36E24" w:rsidRPr="002C7B13" w:rsidRDefault="00C36E24" w:rsidP="00C36E24">
            <w:pPr>
              <w:tabs>
                <w:tab w:val="left" w:pos="3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b/>
                <w:sz w:val="24"/>
                <w:szCs w:val="24"/>
              </w:rPr>
              <w:t>Даты поездки в Корею</w:t>
            </w:r>
          </w:p>
          <w:p w:rsidR="00C36E24" w:rsidRPr="002C7B13" w:rsidRDefault="00C36E24" w:rsidP="00C36E24">
            <w:pPr>
              <w:tabs>
                <w:tab w:val="left" w:pos="3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35" w:type="dxa"/>
          </w:tcPr>
          <w:p w:rsidR="00C36E24" w:rsidRPr="002C7B13" w:rsidRDefault="00C36E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36E24" w:rsidRPr="002C7B13" w:rsidTr="00D0454C">
        <w:trPr>
          <w:trHeight w:val="723"/>
        </w:trPr>
        <w:tc>
          <w:tcPr>
            <w:tcW w:w="4800" w:type="dxa"/>
          </w:tcPr>
          <w:p w:rsidR="00C36E24" w:rsidRPr="002C7B13" w:rsidRDefault="00C36E24" w:rsidP="00C36E24">
            <w:pPr>
              <w:tabs>
                <w:tab w:val="left" w:pos="3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E24" w:rsidRPr="002C7B13" w:rsidRDefault="00C36E24" w:rsidP="00C36E24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Были ли вы ранее в </w:t>
            </w:r>
            <w:proofErr w:type="gramStart"/>
            <w:r w:rsidRPr="002C7B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Корее </w:t>
            </w:r>
            <w:r w:rsidR="00FC4017" w:rsidRPr="002C7B13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  <w:proofErr w:type="gramEnd"/>
            <w:r w:rsidR="00FC4017" w:rsidRPr="002C7B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C7B13">
              <w:rPr>
                <w:rFonts w:ascii="Times New Roman" w:hAnsi="Times New Roman" w:cs="Times New Roman"/>
                <w:sz w:val="24"/>
                <w:szCs w:val="24"/>
              </w:rPr>
              <w:t>(да или нет)</w:t>
            </w:r>
          </w:p>
          <w:p w:rsidR="00C36E24" w:rsidRPr="002C7B13" w:rsidRDefault="00C36E24" w:rsidP="00C36E24">
            <w:pPr>
              <w:tabs>
                <w:tab w:val="left" w:pos="9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5" w:type="dxa"/>
          </w:tcPr>
          <w:p w:rsidR="00C36E24" w:rsidRPr="002C7B13" w:rsidRDefault="00C36E24" w:rsidP="003A7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E24" w:rsidRPr="002C7B13" w:rsidTr="00D0454C">
        <w:trPr>
          <w:trHeight w:val="1225"/>
        </w:trPr>
        <w:tc>
          <w:tcPr>
            <w:tcW w:w="4800" w:type="dxa"/>
          </w:tcPr>
          <w:p w:rsidR="00C36E24" w:rsidRPr="002C7B13" w:rsidRDefault="00C36E24" w:rsidP="00C36E24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017" w:rsidRPr="002C7B13" w:rsidRDefault="00C36E24" w:rsidP="00C36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b/>
                <w:sz w:val="24"/>
                <w:szCs w:val="24"/>
              </w:rPr>
              <w:t>Есть ли знакомые в Корее?</w:t>
            </w:r>
            <w:r w:rsidR="00FC4017" w:rsidRPr="002C7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6E24" w:rsidRPr="002C7B13" w:rsidRDefault="00FC4017" w:rsidP="00C36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36E24" w:rsidRPr="002C7B13">
              <w:rPr>
                <w:rFonts w:ascii="Times New Roman" w:hAnsi="Times New Roman" w:cs="Times New Roman"/>
                <w:sz w:val="24"/>
                <w:szCs w:val="24"/>
              </w:rPr>
              <w:t>сли «</w:t>
            </w:r>
            <w:r w:rsidRPr="002C7B1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36E24" w:rsidRPr="002C7B13">
              <w:rPr>
                <w:rFonts w:ascii="Times New Roman" w:hAnsi="Times New Roman" w:cs="Times New Roman"/>
                <w:sz w:val="24"/>
                <w:szCs w:val="24"/>
              </w:rPr>
              <w:t>а», то указать на английском языке ф</w:t>
            </w:r>
            <w:r w:rsidRPr="002C7B13">
              <w:rPr>
                <w:rFonts w:ascii="Times New Roman" w:hAnsi="Times New Roman" w:cs="Times New Roman"/>
                <w:sz w:val="24"/>
                <w:szCs w:val="24"/>
              </w:rPr>
              <w:t>амилию-имя и контактный телефон.</w:t>
            </w:r>
          </w:p>
          <w:p w:rsidR="00C36E24" w:rsidRPr="002C7B13" w:rsidRDefault="00C36E24" w:rsidP="00C36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5" w:type="dxa"/>
          </w:tcPr>
          <w:p w:rsidR="00C36E24" w:rsidRPr="002C7B13" w:rsidRDefault="00C36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E24" w:rsidRPr="002C7B13" w:rsidTr="00D0454C">
        <w:trPr>
          <w:trHeight w:val="1708"/>
        </w:trPr>
        <w:tc>
          <w:tcPr>
            <w:tcW w:w="4800" w:type="dxa"/>
          </w:tcPr>
          <w:p w:rsidR="00C36E24" w:rsidRPr="002C7B13" w:rsidRDefault="00C36E24" w:rsidP="00C36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C36E24" w:rsidRPr="002C7B13" w:rsidRDefault="00FC4017" w:rsidP="00C36E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b/>
                <w:sz w:val="24"/>
                <w:szCs w:val="24"/>
              </w:rPr>
              <w:t>Работаете ли вы на данный момент?</w:t>
            </w:r>
          </w:p>
          <w:p w:rsidR="00FC4017" w:rsidRPr="002C7B13" w:rsidRDefault="00FC4017" w:rsidP="00C36E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sz w:val="24"/>
                <w:szCs w:val="24"/>
              </w:rPr>
              <w:t xml:space="preserve">Если «да», то написать на английском языке название компании, должность, рабочий телефон и размер заработной платы в </w:t>
            </w:r>
            <w:r w:rsidRPr="002C7B13">
              <w:rPr>
                <w:rFonts w:ascii="Times New Roman" w:hAnsi="Times New Roman" w:cs="Times New Roman"/>
                <w:b/>
                <w:sz w:val="24"/>
                <w:szCs w:val="24"/>
              </w:rPr>
              <w:t>долларах.</w:t>
            </w:r>
          </w:p>
          <w:p w:rsidR="00C36E24" w:rsidRPr="002C7B13" w:rsidRDefault="00C36E24" w:rsidP="00C36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5" w:type="dxa"/>
          </w:tcPr>
          <w:p w:rsidR="003A75E7" w:rsidRPr="002C7B13" w:rsidRDefault="003A75E7" w:rsidP="003A7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6E24" w:rsidRPr="002C7B13" w:rsidTr="00D0454C">
        <w:trPr>
          <w:trHeight w:val="984"/>
        </w:trPr>
        <w:tc>
          <w:tcPr>
            <w:tcW w:w="4800" w:type="dxa"/>
          </w:tcPr>
          <w:p w:rsidR="00C36E24" w:rsidRPr="002C7B13" w:rsidRDefault="00C36E24" w:rsidP="00C36E24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36E24" w:rsidRPr="002C7B13" w:rsidRDefault="00FC4017" w:rsidP="00C36E24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b/>
                <w:sz w:val="24"/>
                <w:szCs w:val="24"/>
              </w:rPr>
              <w:t>Какое количество стран посетили (цифрой) посетили за последние 5 лет?</w:t>
            </w:r>
          </w:p>
          <w:p w:rsidR="00C36E24" w:rsidRPr="002C7B13" w:rsidRDefault="00C36E24" w:rsidP="00C36E24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5" w:type="dxa"/>
          </w:tcPr>
          <w:p w:rsidR="00C36E24" w:rsidRPr="002C7B13" w:rsidRDefault="00C36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E24" w:rsidRPr="002C7B13" w:rsidTr="00D0454C">
        <w:trPr>
          <w:trHeight w:val="1183"/>
        </w:trPr>
        <w:tc>
          <w:tcPr>
            <w:tcW w:w="4800" w:type="dxa"/>
          </w:tcPr>
          <w:p w:rsidR="00C36E24" w:rsidRPr="002C7B13" w:rsidRDefault="00C36E24" w:rsidP="00C36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E24" w:rsidRPr="002C7B13" w:rsidRDefault="00FC4017" w:rsidP="00C36E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b/>
                <w:sz w:val="24"/>
                <w:szCs w:val="24"/>
              </w:rPr>
              <w:t>Точный адрес (с обязательным указанием индекса)</w:t>
            </w:r>
            <w:r w:rsidR="006515E3" w:rsidRPr="002C7B1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2C7B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телефон места проживания/ размещения в Корее. Если отель, то обязательно указать название.</w:t>
            </w:r>
          </w:p>
          <w:p w:rsidR="00C36E24" w:rsidRPr="002C7B13" w:rsidRDefault="00C36E24" w:rsidP="00C36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5" w:type="dxa"/>
          </w:tcPr>
          <w:p w:rsidR="003A75E7" w:rsidRPr="002C7B13" w:rsidRDefault="003A75E7" w:rsidP="002C7B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C36E24" w:rsidRPr="002C7B13" w:rsidRDefault="00C36E24" w:rsidP="003A75E7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C36E24" w:rsidRPr="002C7B13" w:rsidSect="00FC40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E24"/>
    <w:rsid w:val="000E463E"/>
    <w:rsid w:val="00265BC9"/>
    <w:rsid w:val="002C7B13"/>
    <w:rsid w:val="00317F95"/>
    <w:rsid w:val="003A75E7"/>
    <w:rsid w:val="00466345"/>
    <w:rsid w:val="005B2D92"/>
    <w:rsid w:val="006515E3"/>
    <w:rsid w:val="00C36E24"/>
    <w:rsid w:val="00D0454C"/>
    <w:rsid w:val="00FC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F996C"/>
  <w15:docId w15:val="{8AC0CDA6-C5A9-4523-B559-A5D4BD1D4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F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6E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Лизунова</dc:creator>
  <cp:lastModifiedBy>Оксана</cp:lastModifiedBy>
  <cp:revision>2</cp:revision>
  <dcterms:created xsi:type="dcterms:W3CDTF">2023-10-07T02:44:00Z</dcterms:created>
  <dcterms:modified xsi:type="dcterms:W3CDTF">2023-10-07T02:44:00Z</dcterms:modified>
</cp:coreProperties>
</file>